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2165"/>
        <w:gridCol w:w="3710"/>
        <w:gridCol w:w="1670"/>
        <w:gridCol w:w="3087"/>
      </w:tblGrid>
      <w:tr w:rsidR="008D5A69" w:rsidRPr="008D5A69" w:rsidTr="008D5A69">
        <w:trPr>
          <w:trHeight w:val="34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DOMOVI ZA STARIJE OSOBE </w:t>
            </w:r>
          </w:p>
          <w:p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KOJIMA OSNIVAČ NIJE GRAD ZAGREB</w:t>
            </w:r>
          </w:p>
          <w:p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D5A69" w:rsidRPr="008D5A69" w:rsidTr="008D5A69">
        <w:trPr>
          <w:trHeight w:val="34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DOMA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TELEFON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KONTAKT E-MAIL</w:t>
            </w:r>
          </w:p>
        </w:tc>
      </w:tr>
      <w:tr w:rsidR="008D5A69" w:rsidRPr="008D5A69" w:rsidTr="008D5A69">
        <w:trPr>
          <w:trHeight w:val="345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BENE VITA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4" w:tgtFrame="map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Bukovac gornji 19D</w:t>
              </w:r>
            </w:hyperlink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2341 922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5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dom@dombene-vita.hr</w:t>
              </w:r>
            </w:hyperlink>
          </w:p>
        </w:tc>
      </w:tr>
      <w:tr w:rsidR="008D5A69" w:rsidRPr="008D5A69" w:rsidTr="008D5A69">
        <w:trPr>
          <w:trHeight w:val="375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Anđele Horvat 1a - dislocirani objekt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:rsidTr="008D5A69">
        <w:trPr>
          <w:trHeight w:val="375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IX. Bukovački ogranak 8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BIZEK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6" w:tgtFrame="map" w:history="1">
              <w:r w:rsidR="008D5A69" w:rsidRPr="008D5A69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Bizek 1. 5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3490 548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7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dombizek@gmail.com</w:t>
              </w:r>
            </w:hyperlink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BRANOVEČINA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 xml:space="preserve">Branovečina 17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2983 416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8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info@dom-branovecina.hr</w:t>
              </w:r>
            </w:hyperlink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BUZIN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Buzin, Cebini 37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099 6550 586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9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kontakt@dombuzin.hr</w:t>
              </w:r>
            </w:hyperlink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DUGA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Prilaz baruna Filipovića 1                       podružnica - Horvaćanka cesta 23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095 1993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430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0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domduga01@gmail.com</w:t>
              </w:r>
            </w:hyperlink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MEDIMAR PRIGORJE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Ninska ulica 22A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098 350 059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1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info@dmp.hr</w:t>
              </w:r>
            </w:hyperlink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MEDISAL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Čulinečka cesta 2B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091 4040 012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2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sanja.marijan@icloud.com</w:t>
              </w:r>
            </w:hyperlink>
          </w:p>
        </w:tc>
      </w:tr>
      <w:tr w:rsidR="008D5A69" w:rsidRPr="008D5A69" w:rsidTr="008D5A69">
        <w:trPr>
          <w:trHeight w:val="55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MIHELA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D.Domjanića 10                                podružnica Sesvete - Sopnička 27G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091 5110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026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3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mihelazlatko@yahoo.co.uk</w:t>
              </w:r>
            </w:hyperlink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PETRA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Belovar,Adamovec, Šoštarići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5137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060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4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dom.petra@hotmail.com</w:t>
              </w:r>
            </w:hyperlink>
          </w:p>
        </w:tc>
      </w:tr>
      <w:tr w:rsidR="008D5A69" w:rsidRPr="008D5A69" w:rsidTr="003F7706">
        <w:trPr>
          <w:trHeight w:val="54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ZAKLADE LAVOSLAVA SCHWARZA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15" w:tgtFrame="map" w:history="1">
              <w:r w:rsidR="008D5A69" w:rsidRPr="008D5A69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Bukovačka cesta 55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2394 100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6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socijalni-rad@dzls.hr</w:t>
              </w:r>
            </w:hyperlink>
          </w:p>
        </w:tc>
      </w:tr>
      <w:tr w:rsidR="008D5A69" w:rsidRPr="008D5A69" w:rsidTr="008D5A69">
        <w:trPr>
          <w:trHeight w:val="555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SENECURA DOM ZA STARIJE I NEMOĆNE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Jezerska 24a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3863 828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2D7" w:rsidRPr="00CA32D7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7" w:history="1">
              <w:r w:rsidR="00CA32D7" w:rsidRPr="00CA32D7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hr-HR"/>
                </w:rPr>
                <w:t>tresnjevka@senecura.hr</w:t>
              </w:r>
            </w:hyperlink>
          </w:p>
          <w:p w:rsidR="00CA32D7" w:rsidRPr="00CA32D7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8" w:history="1">
              <w:r w:rsidR="00CA32D7" w:rsidRPr="00CA32D7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hr-HR"/>
                </w:rPr>
                <w:t>sesvete@senecura.hr</w:t>
              </w:r>
            </w:hyperlink>
          </w:p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9" w:history="1"/>
          </w:p>
        </w:tc>
      </w:tr>
      <w:tr w:rsidR="008D5A69" w:rsidRPr="008D5A69" w:rsidTr="008D5A69">
        <w:trPr>
          <w:trHeight w:val="255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Brestovečka 130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2006 833</w:t>
            </w:r>
            <w:r w:rsidR="00CA32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2006 835</w:t>
            </w: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:rsidTr="008D5A69">
        <w:trPr>
          <w:trHeight w:val="375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Brestovečka 130a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:rsidTr="008D5A69">
        <w:trPr>
          <w:trHeight w:val="51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JURAKIĆ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Žitnjak 67</w:t>
            </w:r>
          </w:p>
          <w:p w:rsidR="00F92B34" w:rsidRPr="008D5A69" w:rsidRDefault="00F92B34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Kempfova 6 - Rosenberg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2408 536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0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info@dom-jurakic.hr</w:t>
              </w:r>
            </w:hyperlink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KUĆA SV. FRANJE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Odra, Sv. Izidora 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6269 300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1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info@kuca-sv-franje.hr</w:t>
              </w:r>
            </w:hyperlink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MARIJAN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Soblinec, Žerjavinečka 13N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099 4530 433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2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g.m.marijan@gmail.com</w:t>
              </w:r>
            </w:hyperlink>
          </w:p>
        </w:tc>
      </w:tr>
      <w:tr w:rsidR="008D5A69" w:rsidRPr="008D5A69" w:rsidTr="003F7706">
        <w:trPr>
          <w:cantSplit/>
          <w:trHeight w:val="454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NOVAK 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Sunčana 14, Granešina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2984 173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3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mario@dom-novak.hr</w:t>
              </w:r>
            </w:hyperlink>
          </w:p>
        </w:tc>
      </w:tr>
      <w:tr w:rsidR="008D5A69" w:rsidRPr="008D5A69" w:rsidTr="003F7706">
        <w:trPr>
          <w:trHeight w:val="450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OMEA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Braće Domany 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098 331 331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omekrpan@gmail.com</w:t>
            </w:r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PEJAKOVIĆ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1. Petruševec 24c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2371 558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4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bernardina.golub@zg.t-com.hr</w:t>
              </w:r>
            </w:hyperlink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Petrova 23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4818 141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5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info@dompetrova.hr</w:t>
              </w:r>
            </w:hyperlink>
          </w:p>
        </w:tc>
      </w:tr>
      <w:tr w:rsidR="008D5A69" w:rsidRPr="008D5A69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REMETE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Remete 44a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2445 980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6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kontakt@dom-remete.hr</w:t>
              </w:r>
            </w:hyperlink>
          </w:p>
        </w:tc>
      </w:tr>
      <w:tr w:rsidR="00CA32D7" w:rsidRPr="00CA32D7" w:rsidTr="003F7706">
        <w:trPr>
          <w:trHeight w:val="454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REZIDENCIJA KASTELAN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Sisačka cesta 65b - Podružnica Sveta Klara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6238 800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7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rezidencija.kastelan@gmail.com</w:t>
              </w:r>
            </w:hyperlink>
            <w:r w:rsidR="00CA32D7" w:rsidRPr="00CA32D7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 xml:space="preserve"> </w:t>
            </w:r>
          </w:p>
        </w:tc>
      </w:tr>
      <w:tr w:rsidR="00CA32D7" w:rsidRPr="00CA32D7" w:rsidTr="003F7706">
        <w:trPr>
          <w:trHeight w:val="454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SANATORIJ AV-VITALIS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Vogelska 18</w:t>
            </w: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br/>
              <w:t xml:space="preserve">Podružnica Lučko - Dolenica 43a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099 7944 482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8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sanatorij.vitalis@gmail.com</w:t>
              </w:r>
            </w:hyperlink>
          </w:p>
        </w:tc>
      </w:tr>
      <w:tr w:rsidR="00CA32D7" w:rsidRPr="00CA32D7" w:rsidTr="008D5A69">
        <w:trPr>
          <w:trHeight w:val="435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SANATORIJ ĆORLUKA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Orešje 5b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3473 700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9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pavo@sanatorij.com</w:t>
              </w:r>
            </w:hyperlink>
          </w:p>
        </w:tc>
      </w:tr>
      <w:tr w:rsidR="00CA32D7" w:rsidRPr="00CA32D7" w:rsidTr="008D5A69">
        <w:trPr>
          <w:trHeight w:val="450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30" w:tgtFrame="map" w:history="1">
              <w:r w:rsidR="008D5A69" w:rsidRPr="008D5A69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Orešje 5 - dislocirani objekt</w:t>
              </w:r>
            </w:hyperlink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:rsidTr="008D5A69">
        <w:trPr>
          <w:trHeight w:val="51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TIHA DOB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Bukovačka cesta 294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2445 476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1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info@tihadob.com</w:t>
              </w:r>
            </w:hyperlink>
          </w:p>
        </w:tc>
      </w:tr>
      <w:tr w:rsidR="00CA32D7" w:rsidRPr="00CA32D7" w:rsidTr="008D5A69">
        <w:trPr>
          <w:trHeight w:val="435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JEŽDOVEC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Ježdovec, Ježdovečka 108E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6526 698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2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domjezdovec@gmail.com</w:t>
              </w:r>
            </w:hyperlink>
          </w:p>
        </w:tc>
      </w:tr>
      <w:tr w:rsidR="00CA32D7" w:rsidRPr="00CA32D7" w:rsidTr="008D5A69">
        <w:trPr>
          <w:trHeight w:val="375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Ježdovečka 108i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:rsidTr="008D5A69">
        <w:trPr>
          <w:trHeight w:val="330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Ježdovečka 108p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TRAG PLUS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33" w:tgtFrame="map" w:history="1">
              <w:r w:rsidR="008D5A69" w:rsidRPr="008D5A69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Osekovska 18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2311 475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4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tragplus@gmail.com</w:t>
              </w:r>
            </w:hyperlink>
          </w:p>
        </w:tc>
      </w:tr>
      <w:tr w:rsidR="00CA32D7" w:rsidRPr="00CA32D7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2D7" w:rsidRPr="008D5A69" w:rsidRDefault="00CA32D7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A32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UDRUGA MIRNA DOLINA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8D5A69" w:rsidRDefault="00CA32D7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CA32D7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Lužan, Zeleni vijenac 18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8D5A69" w:rsidRDefault="00CA32D7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A32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20 42 260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8D5A69" w:rsidRDefault="00CA32D7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r w:rsidRPr="00CA32D7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martina.gasparec@gmail.com</w:t>
            </w:r>
          </w:p>
        </w:tc>
      </w:tr>
      <w:tr w:rsidR="00CA32D7" w:rsidRPr="00CA32D7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VILLA BREZOVICA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Desprimska 1a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6273 400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5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info@villabrezovica.com</w:t>
              </w:r>
            </w:hyperlink>
          </w:p>
        </w:tc>
      </w:tr>
      <w:tr w:rsidR="00CA32D7" w:rsidRPr="00CA32D7" w:rsidTr="003F7706">
        <w:trPr>
          <w:trHeight w:val="45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ZLATNA JUTRA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IV. Sisački odvojak 18b - Čehi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9 6129 672     6262 098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A69" w:rsidRPr="008D5A69" w:rsidRDefault="003F7706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6" w:history="1">
              <w:r w:rsidR="008D5A69" w:rsidRPr="008D5A69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zlatnajutra@gmail.com</w:t>
              </w:r>
            </w:hyperlink>
          </w:p>
        </w:tc>
      </w:tr>
    </w:tbl>
    <w:p w:rsidR="00883292" w:rsidRDefault="00883292">
      <w:bookmarkStart w:id="0" w:name="_GoBack"/>
      <w:bookmarkEnd w:id="0"/>
    </w:p>
    <w:sectPr w:rsidR="00883292" w:rsidSect="008D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69"/>
    <w:rsid w:val="002E0BF3"/>
    <w:rsid w:val="003F7706"/>
    <w:rsid w:val="00883292"/>
    <w:rsid w:val="008D5A69"/>
    <w:rsid w:val="00972C89"/>
    <w:rsid w:val="00CA32D7"/>
    <w:rsid w:val="00F9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6F247-951E-4811-86FC-03A333CA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A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-branovecina.hr" TargetMode="External"/><Relationship Id="rId13" Type="http://schemas.openxmlformats.org/officeDocument/2006/relationships/hyperlink" Target="mailto:mihelazlatko@yahoo.co.uk" TargetMode="External"/><Relationship Id="rId18" Type="http://schemas.openxmlformats.org/officeDocument/2006/relationships/hyperlink" Target="mailto:sesvete@senecura.hr" TargetMode="External"/><Relationship Id="rId26" Type="http://schemas.openxmlformats.org/officeDocument/2006/relationships/hyperlink" Target="mailto:kontakt@dom-remete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kuca-sv-franje.hr" TargetMode="External"/><Relationship Id="rId34" Type="http://schemas.openxmlformats.org/officeDocument/2006/relationships/hyperlink" Target="mailto:tragplus@gmail.com" TargetMode="External"/><Relationship Id="rId7" Type="http://schemas.openxmlformats.org/officeDocument/2006/relationships/hyperlink" Target="mailto:dombizek@gmail.com" TargetMode="External"/><Relationship Id="rId12" Type="http://schemas.openxmlformats.org/officeDocument/2006/relationships/hyperlink" Target="mailto:sanja.marijan@icloud.com" TargetMode="External"/><Relationship Id="rId17" Type="http://schemas.openxmlformats.org/officeDocument/2006/relationships/hyperlink" Target="mailto:tresnjevka@senecura.hr" TargetMode="External"/><Relationship Id="rId25" Type="http://schemas.openxmlformats.org/officeDocument/2006/relationships/hyperlink" Target="mailto:info@dompetrova.hr" TargetMode="External"/><Relationship Id="rId33" Type="http://schemas.openxmlformats.org/officeDocument/2006/relationships/hyperlink" Target="http://www.tportal.hr/imenik/map.dll/map?x=2463001&amp;y=5072822&amp;l=2&amp;title=DOM+ZA+STARIJE+I+NEMO%c6NE+OSOBE+TRAG+PLUS-VILA+NONICA%2c+Zagreb%2c+Osekovska+18&amp;lang=0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ocijalni-rad@dzls.hr" TargetMode="External"/><Relationship Id="rId20" Type="http://schemas.openxmlformats.org/officeDocument/2006/relationships/hyperlink" Target="mailto:info@dom-jurakic.hr" TargetMode="External"/><Relationship Id="rId29" Type="http://schemas.openxmlformats.org/officeDocument/2006/relationships/hyperlink" Target="mailto:pavo@sanatorij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portal.hr/imenik/map.dll/map?x=2450288&amp;y=5074859&amp;l=2&amp;title=BIZEK+DOM+ZA+STARIJE+I+NEMO%c6NE+OSOBE%2c+Zagreb%2c+Bizek+1+5&amp;lang=0" TargetMode="External"/><Relationship Id="rId11" Type="http://schemas.openxmlformats.org/officeDocument/2006/relationships/hyperlink" Target="mailto:info@dmp.hr" TargetMode="External"/><Relationship Id="rId24" Type="http://schemas.openxmlformats.org/officeDocument/2006/relationships/hyperlink" Target="mailto:bernardina.golub@zg.t-com.hr" TargetMode="External"/><Relationship Id="rId32" Type="http://schemas.openxmlformats.org/officeDocument/2006/relationships/hyperlink" Target="mailto:domjezdovec@gmail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dom@dombene-vita.hr" TargetMode="External"/><Relationship Id="rId15" Type="http://schemas.openxmlformats.org/officeDocument/2006/relationships/hyperlink" Target="http://www.tportal.hr/imenik/map.dll/map?x=2462316&amp;y=5074687&amp;l=2&amp;title=DOM+ZAKLADE+LAVOSLAVA+SCHWARZA%2c+Zagreb%2c+Bukova%e8ka+cesta+55&amp;lang=0" TargetMode="External"/><Relationship Id="rId23" Type="http://schemas.openxmlformats.org/officeDocument/2006/relationships/hyperlink" Target="mailto:mario@dom-novak.hr" TargetMode="External"/><Relationship Id="rId28" Type="http://schemas.openxmlformats.org/officeDocument/2006/relationships/hyperlink" Target="mailto:sanatorij.vitalis@gmail.com" TargetMode="External"/><Relationship Id="rId36" Type="http://schemas.openxmlformats.org/officeDocument/2006/relationships/hyperlink" Target="mailto:zlatnajutra@gmail.com" TargetMode="External"/><Relationship Id="rId10" Type="http://schemas.openxmlformats.org/officeDocument/2006/relationships/hyperlink" Target="mailto:domduga01@gmail.com" TargetMode="External"/><Relationship Id="rId19" Type="http://schemas.openxmlformats.org/officeDocument/2006/relationships/hyperlink" Target="mailto:info@drugidom-gaj.hr" TargetMode="External"/><Relationship Id="rId31" Type="http://schemas.openxmlformats.org/officeDocument/2006/relationships/hyperlink" Target="mailto:info@tihadob.com" TargetMode="External"/><Relationship Id="rId4" Type="http://schemas.openxmlformats.org/officeDocument/2006/relationships/hyperlink" Target="http://www.tportal.hr/imenik/map.dll/map?x=2462855&amp;y=5076501&amp;l=2&amp;title=DOM+ZA+STARIJE+I+NEMO%c6NE+OSOBE+BENE+VITA%2c+Zagreb%2c+Bukovac+gornji+19D&amp;lang=0" TargetMode="External"/><Relationship Id="rId9" Type="http://schemas.openxmlformats.org/officeDocument/2006/relationships/hyperlink" Target="mailto:kontakt@dombuzin.hr" TargetMode="External"/><Relationship Id="rId14" Type="http://schemas.openxmlformats.org/officeDocument/2006/relationships/hyperlink" Target="mailto:dom.petra@hotmail.com" TargetMode="External"/><Relationship Id="rId22" Type="http://schemas.openxmlformats.org/officeDocument/2006/relationships/hyperlink" Target="mailto:g.m.marijan@gmail.com" TargetMode="External"/><Relationship Id="rId27" Type="http://schemas.openxmlformats.org/officeDocument/2006/relationships/hyperlink" Target="mailto:rezidencija.kastelan@gmail.com" TargetMode="External"/><Relationship Id="rId30" Type="http://schemas.openxmlformats.org/officeDocument/2006/relationships/hyperlink" Target="http://www.tportal.hr/imenik/map.dll/map?x=2452510&amp;y=5074760&amp;l=2&amp;title=DOM+ZA+STARIJE+I+NEMO%c6NE+OSOBE+GORNJI+GRAD%2c+Zagreb%2c+Ore%9aje+5&amp;lang=0" TargetMode="External"/><Relationship Id="rId35" Type="http://schemas.openxmlformats.org/officeDocument/2006/relationships/hyperlink" Target="mailto:info@villabrezov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Bižić Odak</dc:creator>
  <cp:keywords/>
  <dc:description/>
  <cp:lastModifiedBy>Maja Bižić Odak</cp:lastModifiedBy>
  <cp:revision>2</cp:revision>
  <dcterms:created xsi:type="dcterms:W3CDTF">2023-02-15T09:14:00Z</dcterms:created>
  <dcterms:modified xsi:type="dcterms:W3CDTF">2023-02-15T09:14:00Z</dcterms:modified>
</cp:coreProperties>
</file>